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comGrelha"/>
        <w:tblW w:w="9067" w:type="dxa"/>
        <w:tblLook w:val="04A0" w:firstRow="1" w:lastRow="0" w:firstColumn="1" w:lastColumn="0" w:noHBand="0" w:noVBand="1"/>
      </w:tblPr>
      <w:tblGrid>
        <w:gridCol w:w="1240"/>
        <w:gridCol w:w="1335"/>
        <w:gridCol w:w="3503"/>
        <w:gridCol w:w="1285"/>
        <w:gridCol w:w="1704"/>
      </w:tblGrid>
      <w:tr w:rsidR="005B0D9A" w14:paraId="6E5ABBD8" w14:textId="65DCEF1F" w:rsidTr="006402E5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67CE5A91" w14:textId="02E9143E" w:rsidR="005B0D9A" w:rsidRDefault="005B0D9A" w:rsidP="00A42861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Figuras Obrigatórias - Nível I</w:t>
            </w:r>
          </w:p>
        </w:tc>
      </w:tr>
      <w:tr w:rsidR="005B0D9A" w14:paraId="1A70794C" w14:textId="72755280" w:rsidTr="005B0D9A"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29E53061" w14:textId="77777777" w:rsidR="005B0D9A" w:rsidRDefault="005B0D9A" w:rsidP="00A4286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Ordem de Saída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587DBACD" w14:textId="77777777" w:rsidR="005B0D9A" w:rsidRDefault="005B0D9A" w:rsidP="00A4286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Licença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6A7421D6" w14:textId="77777777" w:rsidR="005B0D9A" w:rsidRDefault="005B0D9A" w:rsidP="00A4286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Nome do Atleta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04430702" w14:textId="77777777" w:rsidR="005B0D9A" w:rsidRDefault="005B0D9A" w:rsidP="00A4286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Clube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9EAF2EF" w14:textId="28FB2CDB" w:rsidR="005B0D9A" w:rsidRDefault="005B0D9A" w:rsidP="00A4286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Resultados</w:t>
            </w:r>
          </w:p>
        </w:tc>
      </w:tr>
      <w:tr w:rsidR="005B0D9A" w14:paraId="37A68D82" w14:textId="65768D2B" w:rsidTr="005B0D9A"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7EA1A78" w14:textId="423F5774" w:rsidR="005B0D9A" w:rsidRDefault="00705BE6" w:rsidP="00B97CA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B0660D6" w14:textId="5C710D6B" w:rsidR="005B0D9A" w:rsidRDefault="00705BE6" w:rsidP="00B97CA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91237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EBDB327" w14:textId="387CD498" w:rsidR="005B0D9A" w:rsidRDefault="00705BE6" w:rsidP="00B97CA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Kelly Jerónimo Conceição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E8ECEF6" w14:textId="124A4D61" w:rsidR="005B0D9A" w:rsidRDefault="00705BE6" w:rsidP="00B97CA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AEFDTV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129C5E" w14:textId="0B0318B1" w:rsidR="005B0D9A" w:rsidRDefault="00B3415D" w:rsidP="00B97CAB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Aprovado</w:t>
            </w:r>
          </w:p>
        </w:tc>
      </w:tr>
      <w:tr w:rsidR="00705BE6" w14:paraId="42DEA6C6" w14:textId="35056B49" w:rsidTr="0011025D"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B8F7B69" w14:textId="130AE6DE" w:rsidR="00705BE6" w:rsidRDefault="00705BE6" w:rsidP="00705BE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A7E340D" w14:textId="25C50648" w:rsidR="00705BE6" w:rsidRDefault="00705BE6" w:rsidP="00705BE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94674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69FA671" w14:textId="534AE06F" w:rsidR="00705BE6" w:rsidRDefault="00705BE6" w:rsidP="00705BE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Beatriz Sadio Cristino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C14771" w14:textId="58657E4F" w:rsidR="00705BE6" w:rsidRDefault="00705BE6" w:rsidP="00705BE6">
            <w:pPr>
              <w:jc w:val="center"/>
              <w:rPr>
                <w:b/>
                <w:bCs/>
                <w:sz w:val="28"/>
                <w:szCs w:val="28"/>
              </w:rPr>
            </w:pPr>
            <w:r w:rsidRPr="00723897">
              <w:rPr>
                <w:b/>
                <w:bCs/>
                <w:sz w:val="28"/>
                <w:szCs w:val="28"/>
              </w:rPr>
              <w:t>AEFDTV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F19EA5" w14:textId="5F32055E" w:rsidR="00705BE6" w:rsidRDefault="00B3415D" w:rsidP="00705BE6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Aprovado</w:t>
            </w:r>
          </w:p>
        </w:tc>
      </w:tr>
      <w:tr w:rsidR="00705BE6" w14:paraId="40ADEF93" w14:textId="77777777" w:rsidTr="0011025D"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4B5463E" w14:textId="24479171" w:rsidR="00705BE6" w:rsidRDefault="00705BE6" w:rsidP="00705BE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954A745" w14:textId="715B7D7B" w:rsidR="00705BE6" w:rsidRDefault="00705BE6" w:rsidP="00705BE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98813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FA1C760" w14:textId="03715AFA" w:rsidR="00705BE6" w:rsidRDefault="00705BE6" w:rsidP="00705BE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Mariana Cabrita Afonso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6A8863" w14:textId="48AB93EA" w:rsidR="00705BE6" w:rsidRDefault="00705BE6" w:rsidP="00705BE6">
            <w:pPr>
              <w:jc w:val="center"/>
              <w:rPr>
                <w:b/>
                <w:bCs/>
                <w:sz w:val="28"/>
                <w:szCs w:val="28"/>
              </w:rPr>
            </w:pPr>
            <w:r w:rsidRPr="00723897">
              <w:rPr>
                <w:b/>
                <w:bCs/>
                <w:sz w:val="28"/>
                <w:szCs w:val="28"/>
              </w:rPr>
              <w:t>AEFDTV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FF27FC" w14:textId="09B877D3" w:rsidR="00705BE6" w:rsidRDefault="00B3415D" w:rsidP="00705BE6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Aprovado</w:t>
            </w:r>
          </w:p>
        </w:tc>
      </w:tr>
      <w:tr w:rsidR="00705BE6" w14:paraId="28F6941B" w14:textId="77777777" w:rsidTr="0011025D"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9D4C0FD" w14:textId="68A357C4" w:rsidR="00705BE6" w:rsidRDefault="00705BE6" w:rsidP="00705BE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1FC803B" w14:textId="0F87995F" w:rsidR="00705BE6" w:rsidRDefault="00705BE6" w:rsidP="00705BE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94881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ED01480" w14:textId="07BFEC69" w:rsidR="00705BE6" w:rsidRDefault="00705BE6" w:rsidP="00705BE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Ariana Ramos Silva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AF4DC3" w14:textId="7956421C" w:rsidR="00705BE6" w:rsidRDefault="00705BE6" w:rsidP="00705BE6">
            <w:pPr>
              <w:jc w:val="center"/>
              <w:rPr>
                <w:b/>
                <w:bCs/>
                <w:sz w:val="28"/>
                <w:szCs w:val="28"/>
              </w:rPr>
            </w:pPr>
            <w:r w:rsidRPr="00723897">
              <w:rPr>
                <w:b/>
                <w:bCs/>
                <w:sz w:val="28"/>
                <w:szCs w:val="28"/>
              </w:rPr>
              <w:t>AEFDTV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4714D3" w14:textId="4AD7817A" w:rsidR="00705BE6" w:rsidRDefault="00B3415D" w:rsidP="00705BE6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Aprovado</w:t>
            </w:r>
          </w:p>
        </w:tc>
      </w:tr>
      <w:tr w:rsidR="00705BE6" w14:paraId="7F56DBE8" w14:textId="77777777" w:rsidTr="0011025D"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5D73D4D" w14:textId="5D6AF17D" w:rsidR="00705BE6" w:rsidRDefault="00705BE6" w:rsidP="00705BE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D578731" w14:textId="2AC98AC6" w:rsidR="00705BE6" w:rsidRDefault="00705BE6" w:rsidP="00705BE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88245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1EA42EF" w14:textId="4AC6FACA" w:rsidR="00705BE6" w:rsidRDefault="00705BE6" w:rsidP="00705BE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Sara Caetano Santos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16A662" w14:textId="7D331EA9" w:rsidR="00705BE6" w:rsidRDefault="00705BE6" w:rsidP="00705BE6">
            <w:pPr>
              <w:jc w:val="center"/>
              <w:rPr>
                <w:b/>
                <w:bCs/>
                <w:sz w:val="28"/>
                <w:szCs w:val="28"/>
              </w:rPr>
            </w:pPr>
            <w:r w:rsidRPr="00723897">
              <w:rPr>
                <w:b/>
                <w:bCs/>
                <w:sz w:val="28"/>
                <w:szCs w:val="28"/>
              </w:rPr>
              <w:t>AEFDTV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F9FC74" w14:textId="0354EAFC" w:rsidR="00705BE6" w:rsidRDefault="00B3415D" w:rsidP="00705BE6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Aprovado</w:t>
            </w:r>
          </w:p>
        </w:tc>
      </w:tr>
      <w:tr w:rsidR="00B3415D" w14:paraId="5EE94F1A" w14:textId="77777777" w:rsidTr="0011025D"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7553C6F" w14:textId="378C7C7A" w:rsidR="00B3415D" w:rsidRDefault="00B3415D" w:rsidP="00705BE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BFC3BCD" w14:textId="1B40E9DD" w:rsidR="00B3415D" w:rsidRDefault="00B3415D" w:rsidP="00705BE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94876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68EFA44" w14:textId="1D45E965" w:rsidR="00B3415D" w:rsidRDefault="00B3415D" w:rsidP="00705BE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Maria Fernanda Martins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23F7E4" w14:textId="339F0C26" w:rsidR="00B3415D" w:rsidRPr="00723897" w:rsidRDefault="00B3415D" w:rsidP="00705BE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AEFDTV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E9C2F6" w14:textId="1306B913" w:rsidR="00B3415D" w:rsidRDefault="00B3415D" w:rsidP="00705BE6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Aprovado</w:t>
            </w:r>
          </w:p>
        </w:tc>
      </w:tr>
    </w:tbl>
    <w:p w14:paraId="233D56B2" w14:textId="77777777" w:rsidR="002A7860" w:rsidRDefault="002A7860" w:rsidP="00073217">
      <w:pPr>
        <w:spacing w:after="120" w:line="240" w:lineRule="auto"/>
        <w:rPr>
          <w:rStyle w:val="Hiperligao"/>
        </w:rPr>
      </w:pPr>
    </w:p>
    <w:tbl>
      <w:tblPr>
        <w:tblStyle w:val="TabelacomGrelha"/>
        <w:tblW w:w="9067" w:type="dxa"/>
        <w:tblLook w:val="04A0" w:firstRow="1" w:lastRow="0" w:firstColumn="1" w:lastColumn="0" w:noHBand="0" w:noVBand="1"/>
      </w:tblPr>
      <w:tblGrid>
        <w:gridCol w:w="1240"/>
        <w:gridCol w:w="1335"/>
        <w:gridCol w:w="3503"/>
        <w:gridCol w:w="1285"/>
        <w:gridCol w:w="1704"/>
      </w:tblGrid>
      <w:tr w:rsidR="005B0D9A" w14:paraId="47100774" w14:textId="77777777" w:rsidTr="00616E86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044430C7" w14:textId="60D3E7EA" w:rsidR="005B0D9A" w:rsidRDefault="005B0D9A" w:rsidP="00616E86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Figuras Obrigatórias - Nível II</w:t>
            </w:r>
          </w:p>
        </w:tc>
      </w:tr>
      <w:tr w:rsidR="005B0D9A" w14:paraId="368C3CF0" w14:textId="77777777" w:rsidTr="00616E86"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4CFAB9B8" w14:textId="77777777" w:rsidR="005B0D9A" w:rsidRDefault="005B0D9A" w:rsidP="00616E8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Ordem de Saída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49B393BF" w14:textId="77777777" w:rsidR="005B0D9A" w:rsidRDefault="005B0D9A" w:rsidP="00616E8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Licença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0937E04E" w14:textId="77777777" w:rsidR="005B0D9A" w:rsidRDefault="005B0D9A" w:rsidP="00616E8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Nome do Atleta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3FA4C29D" w14:textId="77777777" w:rsidR="005B0D9A" w:rsidRDefault="005B0D9A" w:rsidP="00616E8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Clube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ECAD64E" w14:textId="77777777" w:rsidR="005B0D9A" w:rsidRDefault="005B0D9A" w:rsidP="00616E8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Resultados</w:t>
            </w:r>
          </w:p>
        </w:tc>
      </w:tr>
      <w:tr w:rsidR="005B0D9A" w14:paraId="37630D79" w14:textId="77777777" w:rsidTr="00616E86"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D0A8B6B" w14:textId="77777777" w:rsidR="005B0D9A" w:rsidRDefault="005B0D9A" w:rsidP="00616E8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893659B" w14:textId="77777777" w:rsidR="005B0D9A" w:rsidRDefault="005B0D9A" w:rsidP="00616E8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9ADCE11" w14:textId="77777777" w:rsidR="005B0D9A" w:rsidRDefault="005B0D9A" w:rsidP="00616E8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BC72517" w14:textId="77777777" w:rsidR="005B0D9A" w:rsidRDefault="005B0D9A" w:rsidP="00616E8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E69EB2" w14:textId="77777777" w:rsidR="005B0D9A" w:rsidRDefault="005B0D9A" w:rsidP="00616E86">
            <w:pPr>
              <w:jc w:val="center"/>
              <w:rPr>
                <w:rFonts w:ascii="Calibri" w:hAnsi="Calibri" w:cs="Calibri"/>
              </w:rPr>
            </w:pPr>
          </w:p>
        </w:tc>
      </w:tr>
      <w:tr w:rsidR="005B0D9A" w14:paraId="7A531830" w14:textId="77777777" w:rsidTr="00616E86"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E08A9B4" w14:textId="77777777" w:rsidR="005B0D9A" w:rsidRDefault="005B0D9A" w:rsidP="00616E8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D635AEC" w14:textId="77777777" w:rsidR="005B0D9A" w:rsidRDefault="005B0D9A" w:rsidP="00616E8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7A3E561" w14:textId="77777777" w:rsidR="005B0D9A" w:rsidRDefault="005B0D9A" w:rsidP="00616E8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5A38550" w14:textId="77777777" w:rsidR="005B0D9A" w:rsidRDefault="005B0D9A" w:rsidP="00616E8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3E4E6B" w14:textId="77777777" w:rsidR="005B0D9A" w:rsidRDefault="005B0D9A" w:rsidP="00616E86">
            <w:pPr>
              <w:jc w:val="center"/>
              <w:rPr>
                <w:rFonts w:ascii="Calibri" w:hAnsi="Calibri" w:cs="Calibri"/>
              </w:rPr>
            </w:pPr>
          </w:p>
        </w:tc>
      </w:tr>
    </w:tbl>
    <w:p w14:paraId="409737CB" w14:textId="77777777" w:rsidR="005B0D9A" w:rsidRDefault="005B0D9A" w:rsidP="00073217">
      <w:pPr>
        <w:spacing w:after="120" w:line="240" w:lineRule="auto"/>
        <w:rPr>
          <w:rStyle w:val="Hiperligao"/>
        </w:rPr>
      </w:pPr>
    </w:p>
    <w:tbl>
      <w:tblPr>
        <w:tblStyle w:val="TabelacomGrelha"/>
        <w:tblW w:w="9067" w:type="dxa"/>
        <w:tblLook w:val="04A0" w:firstRow="1" w:lastRow="0" w:firstColumn="1" w:lastColumn="0" w:noHBand="0" w:noVBand="1"/>
      </w:tblPr>
      <w:tblGrid>
        <w:gridCol w:w="1240"/>
        <w:gridCol w:w="1335"/>
        <w:gridCol w:w="3503"/>
        <w:gridCol w:w="1285"/>
        <w:gridCol w:w="1704"/>
      </w:tblGrid>
      <w:tr w:rsidR="005B0D9A" w14:paraId="3E63B02D" w14:textId="77777777" w:rsidTr="00616E86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3F29B724" w14:textId="1B18EE45" w:rsidR="005B0D9A" w:rsidRDefault="005B0D9A" w:rsidP="00616E86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Figuras Obrigatórias - Nível III</w:t>
            </w:r>
          </w:p>
        </w:tc>
      </w:tr>
      <w:tr w:rsidR="005B0D9A" w14:paraId="252C8C1E" w14:textId="77777777" w:rsidTr="00616E86"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116A8EDC" w14:textId="77777777" w:rsidR="005B0D9A" w:rsidRDefault="005B0D9A" w:rsidP="00616E8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Ordem de Saída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3FF73F9A" w14:textId="77777777" w:rsidR="005B0D9A" w:rsidRDefault="005B0D9A" w:rsidP="00616E8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Licença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0B4FBAD5" w14:textId="77777777" w:rsidR="005B0D9A" w:rsidRDefault="005B0D9A" w:rsidP="00616E8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Nome do Atleta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0CBF4696" w14:textId="77777777" w:rsidR="005B0D9A" w:rsidRDefault="005B0D9A" w:rsidP="00616E8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Clube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103ADBA" w14:textId="77777777" w:rsidR="005B0D9A" w:rsidRDefault="005B0D9A" w:rsidP="00616E8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Resultados</w:t>
            </w:r>
          </w:p>
        </w:tc>
      </w:tr>
      <w:tr w:rsidR="005B0D9A" w14:paraId="5DE09786" w14:textId="77777777" w:rsidTr="00616E86"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90822AE" w14:textId="77777777" w:rsidR="005B0D9A" w:rsidRDefault="005B0D9A" w:rsidP="00616E8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8274781" w14:textId="77777777" w:rsidR="005B0D9A" w:rsidRDefault="005B0D9A" w:rsidP="00616E8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5EECE9E" w14:textId="77777777" w:rsidR="005B0D9A" w:rsidRDefault="005B0D9A" w:rsidP="00616E8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5796A6E" w14:textId="77777777" w:rsidR="005B0D9A" w:rsidRDefault="005B0D9A" w:rsidP="00616E8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F4A811" w14:textId="77777777" w:rsidR="005B0D9A" w:rsidRDefault="005B0D9A" w:rsidP="00616E86">
            <w:pPr>
              <w:jc w:val="center"/>
              <w:rPr>
                <w:rFonts w:ascii="Calibri" w:hAnsi="Calibri" w:cs="Calibri"/>
              </w:rPr>
            </w:pPr>
          </w:p>
        </w:tc>
      </w:tr>
      <w:tr w:rsidR="005B0D9A" w14:paraId="2B88DEDB" w14:textId="77777777" w:rsidTr="00616E86"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C21D98F" w14:textId="77777777" w:rsidR="005B0D9A" w:rsidRDefault="005B0D9A" w:rsidP="00616E8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9A3E951" w14:textId="77777777" w:rsidR="005B0D9A" w:rsidRDefault="005B0D9A" w:rsidP="00616E8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03A7BE6" w14:textId="77777777" w:rsidR="005B0D9A" w:rsidRDefault="005B0D9A" w:rsidP="00616E8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EB01E98" w14:textId="77777777" w:rsidR="005B0D9A" w:rsidRDefault="005B0D9A" w:rsidP="00616E8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926066" w14:textId="77777777" w:rsidR="005B0D9A" w:rsidRDefault="005B0D9A" w:rsidP="00616E86">
            <w:pPr>
              <w:jc w:val="center"/>
              <w:rPr>
                <w:rFonts w:ascii="Calibri" w:hAnsi="Calibri" w:cs="Calibri"/>
              </w:rPr>
            </w:pPr>
          </w:p>
        </w:tc>
      </w:tr>
    </w:tbl>
    <w:p w14:paraId="6CBD8F27" w14:textId="77777777" w:rsidR="005B0D9A" w:rsidRDefault="005B0D9A" w:rsidP="00073217">
      <w:pPr>
        <w:spacing w:after="120" w:line="240" w:lineRule="auto"/>
        <w:rPr>
          <w:rStyle w:val="Hiperligao"/>
        </w:rPr>
      </w:pPr>
    </w:p>
    <w:tbl>
      <w:tblPr>
        <w:tblStyle w:val="TabelacomGrelha"/>
        <w:tblW w:w="9067" w:type="dxa"/>
        <w:tblLook w:val="04A0" w:firstRow="1" w:lastRow="0" w:firstColumn="1" w:lastColumn="0" w:noHBand="0" w:noVBand="1"/>
      </w:tblPr>
      <w:tblGrid>
        <w:gridCol w:w="1240"/>
        <w:gridCol w:w="1335"/>
        <w:gridCol w:w="3503"/>
        <w:gridCol w:w="1285"/>
        <w:gridCol w:w="1704"/>
      </w:tblGrid>
      <w:tr w:rsidR="005B0D9A" w14:paraId="798A5650" w14:textId="77777777" w:rsidTr="00616E86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5DD61902" w14:textId="62AA9546" w:rsidR="005B0D9A" w:rsidRDefault="005B0D9A" w:rsidP="00616E86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Figuras Obrigatórias - Nível IV</w:t>
            </w:r>
          </w:p>
        </w:tc>
      </w:tr>
      <w:tr w:rsidR="005B0D9A" w14:paraId="039E77EB" w14:textId="77777777" w:rsidTr="00616E86"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4B1E2D2E" w14:textId="77777777" w:rsidR="005B0D9A" w:rsidRDefault="005B0D9A" w:rsidP="00616E8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Ordem de Saída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5FB809C3" w14:textId="77777777" w:rsidR="005B0D9A" w:rsidRDefault="005B0D9A" w:rsidP="00616E8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Licença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325B65B1" w14:textId="77777777" w:rsidR="005B0D9A" w:rsidRDefault="005B0D9A" w:rsidP="00616E8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Nome do Atleta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775907B2" w14:textId="77777777" w:rsidR="005B0D9A" w:rsidRDefault="005B0D9A" w:rsidP="00616E8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Clube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D89340C" w14:textId="77777777" w:rsidR="005B0D9A" w:rsidRDefault="005B0D9A" w:rsidP="00616E8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Resultados</w:t>
            </w:r>
          </w:p>
        </w:tc>
      </w:tr>
      <w:tr w:rsidR="005B0D9A" w14:paraId="7A9C21BD" w14:textId="77777777" w:rsidTr="00616E86"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16B37C1" w14:textId="77777777" w:rsidR="005B0D9A" w:rsidRDefault="005B0D9A" w:rsidP="00616E8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946C899" w14:textId="77777777" w:rsidR="005B0D9A" w:rsidRDefault="005B0D9A" w:rsidP="00616E8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B8A5532" w14:textId="77777777" w:rsidR="005B0D9A" w:rsidRDefault="005B0D9A" w:rsidP="00616E8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4F3412C" w14:textId="77777777" w:rsidR="005B0D9A" w:rsidRDefault="005B0D9A" w:rsidP="00616E8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17FEF0" w14:textId="77777777" w:rsidR="005B0D9A" w:rsidRDefault="005B0D9A" w:rsidP="00616E86">
            <w:pPr>
              <w:jc w:val="center"/>
              <w:rPr>
                <w:rFonts w:ascii="Calibri" w:hAnsi="Calibri" w:cs="Calibri"/>
              </w:rPr>
            </w:pPr>
          </w:p>
        </w:tc>
      </w:tr>
      <w:tr w:rsidR="005B0D9A" w14:paraId="5A6EAB32" w14:textId="77777777" w:rsidTr="00616E86"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2C746DF" w14:textId="77777777" w:rsidR="005B0D9A" w:rsidRDefault="005B0D9A" w:rsidP="00616E8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1F6B28D" w14:textId="77777777" w:rsidR="005B0D9A" w:rsidRDefault="005B0D9A" w:rsidP="00616E8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02CA763" w14:textId="77777777" w:rsidR="005B0D9A" w:rsidRDefault="005B0D9A" w:rsidP="00616E8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C1E447A" w14:textId="77777777" w:rsidR="005B0D9A" w:rsidRDefault="005B0D9A" w:rsidP="00616E8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35C90B" w14:textId="77777777" w:rsidR="005B0D9A" w:rsidRDefault="005B0D9A" w:rsidP="00616E86">
            <w:pPr>
              <w:jc w:val="center"/>
              <w:rPr>
                <w:rFonts w:ascii="Calibri" w:hAnsi="Calibri" w:cs="Calibri"/>
              </w:rPr>
            </w:pPr>
          </w:p>
        </w:tc>
      </w:tr>
    </w:tbl>
    <w:p w14:paraId="1E45262C" w14:textId="77777777" w:rsidR="005B0D9A" w:rsidRDefault="005B0D9A" w:rsidP="00073217">
      <w:pPr>
        <w:spacing w:after="120" w:line="240" w:lineRule="auto"/>
        <w:rPr>
          <w:rStyle w:val="Hiperligao"/>
        </w:rPr>
      </w:pPr>
    </w:p>
    <w:p w14:paraId="7D65D57C" w14:textId="77777777" w:rsidR="005B0D9A" w:rsidRPr="005B0D9A" w:rsidRDefault="005B0D9A" w:rsidP="005B0D9A"/>
    <w:p w14:paraId="31D4BE97" w14:textId="77777777" w:rsidR="005B0D9A" w:rsidRPr="005B0D9A" w:rsidRDefault="005B0D9A" w:rsidP="005B0D9A"/>
    <w:p w14:paraId="2B6DB5BF" w14:textId="77777777" w:rsidR="005B0D9A" w:rsidRPr="005B0D9A" w:rsidRDefault="005B0D9A" w:rsidP="005B0D9A"/>
    <w:p w14:paraId="409C1A60" w14:textId="77777777" w:rsidR="005B0D9A" w:rsidRPr="005B0D9A" w:rsidRDefault="005B0D9A" w:rsidP="005B0D9A"/>
    <w:p w14:paraId="602483BA" w14:textId="77777777" w:rsidR="005B0D9A" w:rsidRPr="005B0D9A" w:rsidRDefault="005B0D9A" w:rsidP="005B0D9A"/>
    <w:p w14:paraId="29B9FF51" w14:textId="7F9E37E4" w:rsidR="005B0D9A" w:rsidRPr="005B0D9A" w:rsidRDefault="005B0D9A" w:rsidP="005B0D9A">
      <w:pPr>
        <w:tabs>
          <w:tab w:val="left" w:pos="3210"/>
        </w:tabs>
      </w:pPr>
    </w:p>
    <w:sectPr w:rsidR="005B0D9A" w:rsidRPr="005B0D9A" w:rsidSect="00D25537">
      <w:headerReference w:type="default" r:id="rId7"/>
      <w:footerReference w:type="default" r:id="rId8"/>
      <w:pgSz w:w="11906" w:h="16838"/>
      <w:pgMar w:top="851" w:right="1701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11B74A" w14:textId="77777777" w:rsidR="0030656D" w:rsidRDefault="0030656D" w:rsidP="00191242">
      <w:pPr>
        <w:spacing w:after="0" w:line="240" w:lineRule="auto"/>
      </w:pPr>
      <w:r>
        <w:separator/>
      </w:r>
    </w:p>
  </w:endnote>
  <w:endnote w:type="continuationSeparator" w:id="0">
    <w:p w14:paraId="246FDF04" w14:textId="77777777" w:rsidR="0030656D" w:rsidRDefault="0030656D" w:rsidP="001912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CE44E9" w14:textId="4E4E889A" w:rsidR="00561055" w:rsidRDefault="00561055" w:rsidP="005B0D9A">
    <w:pPr>
      <w:pStyle w:val="Rodap"/>
      <w:jc w:val="center"/>
    </w:pPr>
    <w:r>
      <w:t xml:space="preserve">                                  </w:t>
    </w:r>
    <w:sdt>
      <w:sdtPr>
        <w:id w:val="889846811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260A0F" w14:textId="77777777" w:rsidR="0030656D" w:rsidRDefault="0030656D" w:rsidP="00191242">
      <w:pPr>
        <w:spacing w:after="0" w:line="240" w:lineRule="auto"/>
      </w:pPr>
      <w:r>
        <w:separator/>
      </w:r>
    </w:p>
  </w:footnote>
  <w:footnote w:type="continuationSeparator" w:id="0">
    <w:p w14:paraId="4BB7D57C" w14:textId="77777777" w:rsidR="0030656D" w:rsidRDefault="0030656D" w:rsidP="001912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751DA7" w14:textId="77777777" w:rsidR="00705BE6" w:rsidRDefault="00705BE6">
    <w:pPr>
      <w:pStyle w:val="Cabealho"/>
      <w:rPr>
        <w:noProof/>
      </w:rPr>
    </w:pPr>
  </w:p>
  <w:p w14:paraId="69112972" w14:textId="496EA322" w:rsidR="00561055" w:rsidRDefault="00E866CD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54531FC" wp14:editId="1233705E">
          <wp:simplePos x="0" y="0"/>
          <wp:positionH relativeFrom="column">
            <wp:posOffset>-1070919</wp:posOffset>
          </wp:positionH>
          <wp:positionV relativeFrom="paragraph">
            <wp:posOffset>-437240</wp:posOffset>
          </wp:positionV>
          <wp:extent cx="7549515" cy="10660380"/>
          <wp:effectExtent l="0" t="0" r="0" b="7620"/>
          <wp:wrapNone/>
          <wp:docPr id="6907700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9515" cy="10660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Style w:val="TabelacomGrelha"/>
      <w:tblW w:w="1007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965"/>
      <w:gridCol w:w="2105"/>
    </w:tblGrid>
    <w:tr w:rsidR="00561055" w14:paraId="2B785195" w14:textId="77777777" w:rsidTr="00E866CD">
      <w:trPr>
        <w:trHeight w:val="2220"/>
        <w:jc w:val="center"/>
      </w:trPr>
      <w:tc>
        <w:tcPr>
          <w:tcW w:w="7965" w:type="dxa"/>
          <w:vAlign w:val="center"/>
        </w:tcPr>
        <w:p w14:paraId="4801A397" w14:textId="77777777" w:rsidR="00561055" w:rsidRPr="002920E8" w:rsidRDefault="00561055" w:rsidP="00DF5411">
          <w:pPr>
            <w:jc w:val="center"/>
            <w:rPr>
              <w:b/>
              <w:bCs/>
              <w:color w:val="0070C0"/>
              <w:sz w:val="24"/>
              <w:szCs w:val="24"/>
            </w:rPr>
          </w:pPr>
        </w:p>
        <w:p w14:paraId="43D3E942" w14:textId="77777777" w:rsidR="00E866CD" w:rsidRDefault="00E866CD" w:rsidP="00DF5411">
          <w:pPr>
            <w:jc w:val="center"/>
            <w:rPr>
              <w:b/>
              <w:bCs/>
              <w:color w:val="0070C0"/>
              <w:sz w:val="56"/>
              <w:szCs w:val="56"/>
            </w:rPr>
          </w:pPr>
        </w:p>
        <w:p w14:paraId="6067A0A1" w14:textId="77777777" w:rsidR="00E866CD" w:rsidRDefault="00E866CD" w:rsidP="00DF5411">
          <w:pPr>
            <w:jc w:val="center"/>
            <w:rPr>
              <w:b/>
              <w:bCs/>
              <w:color w:val="0070C0"/>
              <w:sz w:val="56"/>
              <w:szCs w:val="56"/>
            </w:rPr>
          </w:pPr>
        </w:p>
        <w:p w14:paraId="1FBDBD94" w14:textId="26172785" w:rsidR="00E866CD" w:rsidRDefault="00DF5411" w:rsidP="00DF5411">
          <w:pPr>
            <w:jc w:val="center"/>
            <w:rPr>
              <w:b/>
              <w:bCs/>
              <w:color w:val="0070C0"/>
              <w:sz w:val="56"/>
              <w:szCs w:val="56"/>
            </w:rPr>
          </w:pPr>
          <w:r>
            <w:rPr>
              <w:b/>
              <w:bCs/>
              <w:color w:val="0070C0"/>
              <w:sz w:val="56"/>
              <w:szCs w:val="56"/>
            </w:rPr>
            <w:t xml:space="preserve">             </w:t>
          </w:r>
          <w:r w:rsidR="00561055" w:rsidRPr="007B7C62">
            <w:rPr>
              <w:b/>
              <w:bCs/>
              <w:color w:val="0070C0"/>
              <w:sz w:val="56"/>
              <w:szCs w:val="56"/>
            </w:rPr>
            <w:t>Patinagem Artística</w:t>
          </w:r>
        </w:p>
        <w:p w14:paraId="1DC2C7EA" w14:textId="44680BB4" w:rsidR="00DF5411" w:rsidRDefault="00DF5411" w:rsidP="00DF5411">
          <w:pPr>
            <w:jc w:val="center"/>
            <w:rPr>
              <w:b/>
              <w:bCs/>
              <w:color w:val="0070C0"/>
              <w:sz w:val="40"/>
              <w:szCs w:val="40"/>
            </w:rPr>
          </w:pPr>
          <w:r>
            <w:rPr>
              <w:b/>
              <w:bCs/>
              <w:color w:val="0070C0"/>
              <w:sz w:val="40"/>
              <w:szCs w:val="40"/>
            </w:rPr>
            <w:t xml:space="preserve">             14</w:t>
          </w:r>
          <w:r w:rsidR="00782D27">
            <w:rPr>
              <w:b/>
              <w:bCs/>
              <w:color w:val="0070C0"/>
              <w:sz w:val="40"/>
              <w:szCs w:val="40"/>
            </w:rPr>
            <w:t>.º Testes</w:t>
          </w:r>
          <w:r w:rsidR="00561055">
            <w:rPr>
              <w:b/>
              <w:bCs/>
              <w:color w:val="0070C0"/>
              <w:sz w:val="40"/>
              <w:szCs w:val="40"/>
            </w:rPr>
            <w:t xml:space="preserve"> de Iniciação e</w:t>
          </w:r>
          <w:r>
            <w:rPr>
              <w:b/>
              <w:bCs/>
              <w:color w:val="0070C0"/>
              <w:sz w:val="40"/>
              <w:szCs w:val="40"/>
            </w:rPr>
            <w:t xml:space="preserve"> </w:t>
          </w:r>
          <w:r w:rsidR="00AC03E3">
            <w:rPr>
              <w:b/>
              <w:bCs/>
              <w:color w:val="0070C0"/>
              <w:sz w:val="40"/>
              <w:szCs w:val="40"/>
            </w:rPr>
            <w:t>Especialidade</w:t>
          </w:r>
        </w:p>
        <w:p w14:paraId="67F70825" w14:textId="591425F6" w:rsidR="00561055" w:rsidRPr="00C5110D" w:rsidRDefault="00DF5411" w:rsidP="00DF5411">
          <w:pPr>
            <w:jc w:val="center"/>
            <w:rPr>
              <w:b/>
              <w:bCs/>
              <w:color w:val="0070C0"/>
              <w:sz w:val="40"/>
              <w:szCs w:val="40"/>
            </w:rPr>
          </w:pPr>
          <w:r>
            <w:rPr>
              <w:b/>
              <w:bCs/>
              <w:color w:val="0070C0"/>
              <w:sz w:val="36"/>
              <w:szCs w:val="36"/>
            </w:rPr>
            <w:t xml:space="preserve">                         </w:t>
          </w:r>
          <w:r w:rsidR="00561055">
            <w:rPr>
              <w:b/>
              <w:bCs/>
              <w:color w:val="0070C0"/>
              <w:sz w:val="36"/>
              <w:szCs w:val="36"/>
            </w:rPr>
            <w:t xml:space="preserve">Data: </w:t>
          </w:r>
          <w:r>
            <w:rPr>
              <w:b/>
              <w:bCs/>
              <w:color w:val="0070C0"/>
              <w:sz w:val="36"/>
              <w:szCs w:val="36"/>
            </w:rPr>
            <w:t>16 e 17 de novembro</w:t>
          </w:r>
          <w:r w:rsidR="00E866CD">
            <w:rPr>
              <w:b/>
              <w:bCs/>
              <w:color w:val="0070C0"/>
              <w:sz w:val="36"/>
              <w:szCs w:val="36"/>
            </w:rPr>
            <w:t xml:space="preserve">                                                </w:t>
          </w:r>
          <w:r>
            <w:rPr>
              <w:b/>
              <w:bCs/>
              <w:color w:val="0070C0"/>
              <w:sz w:val="36"/>
              <w:szCs w:val="36"/>
            </w:rPr>
            <w:t xml:space="preserve">                </w:t>
          </w:r>
          <w:r w:rsidR="00E866CD">
            <w:rPr>
              <w:b/>
              <w:bCs/>
              <w:color w:val="0070C0"/>
              <w:sz w:val="32"/>
              <w:szCs w:val="32"/>
            </w:rPr>
            <w:t>L</w:t>
          </w:r>
          <w:r w:rsidR="00E866CD" w:rsidRPr="00714EC7">
            <w:rPr>
              <w:b/>
              <w:bCs/>
              <w:color w:val="0070C0"/>
              <w:sz w:val="32"/>
              <w:szCs w:val="32"/>
            </w:rPr>
            <w:t>ocal:</w:t>
          </w:r>
          <w:r>
            <w:rPr>
              <w:b/>
              <w:bCs/>
              <w:color w:val="0070C0"/>
              <w:sz w:val="32"/>
              <w:szCs w:val="32"/>
            </w:rPr>
            <w:t xml:space="preserve"> Pavilhão Centro Social e Cultural de Ribamar</w:t>
          </w:r>
        </w:p>
      </w:tc>
      <w:tc>
        <w:tcPr>
          <w:tcW w:w="2105" w:type="dxa"/>
          <w:vAlign w:val="center"/>
        </w:tcPr>
        <w:p w14:paraId="0B00743F" w14:textId="5DB3ED49" w:rsidR="00561055" w:rsidRDefault="00561055" w:rsidP="00DF5411">
          <w:pPr>
            <w:jc w:val="center"/>
            <w:rPr>
              <w:sz w:val="56"/>
              <w:szCs w:val="56"/>
            </w:rPr>
          </w:pPr>
        </w:p>
      </w:tc>
    </w:tr>
    <w:tr w:rsidR="00561055" w14:paraId="2D2AE594" w14:textId="77777777" w:rsidTr="00E866CD">
      <w:trPr>
        <w:jc w:val="center"/>
      </w:trPr>
      <w:tc>
        <w:tcPr>
          <w:tcW w:w="10070" w:type="dxa"/>
          <w:gridSpan w:val="2"/>
          <w:vAlign w:val="center"/>
        </w:tcPr>
        <w:p w14:paraId="7CA6FC53" w14:textId="451F0713" w:rsidR="00561055" w:rsidRPr="00714EC7" w:rsidRDefault="00E866CD" w:rsidP="00DF5411">
          <w:pPr>
            <w:tabs>
              <w:tab w:val="center" w:pos="5137"/>
              <w:tab w:val="right" w:pos="10275"/>
            </w:tabs>
            <w:spacing w:after="120"/>
            <w:jc w:val="center"/>
            <w:rPr>
              <w:b/>
              <w:bCs/>
              <w:color w:val="0070C0"/>
              <w:sz w:val="32"/>
              <w:szCs w:val="32"/>
            </w:rPr>
          </w:pPr>
          <w:r>
            <w:rPr>
              <w:b/>
              <w:bCs/>
              <w:color w:val="0070C0"/>
              <w:sz w:val="32"/>
              <w:szCs w:val="32"/>
            </w:rPr>
            <w:t>Resultados</w:t>
          </w:r>
        </w:p>
      </w:tc>
    </w:tr>
  </w:tbl>
  <w:p w14:paraId="599E1591" w14:textId="77777777" w:rsidR="00561055" w:rsidRDefault="00561055" w:rsidP="00965D5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7FF"/>
    <w:rsid w:val="000014F4"/>
    <w:rsid w:val="00013F11"/>
    <w:rsid w:val="000345E6"/>
    <w:rsid w:val="0003470E"/>
    <w:rsid w:val="000465A5"/>
    <w:rsid w:val="00061F0D"/>
    <w:rsid w:val="00071F27"/>
    <w:rsid w:val="00073217"/>
    <w:rsid w:val="0007430C"/>
    <w:rsid w:val="00080CD6"/>
    <w:rsid w:val="00080F8F"/>
    <w:rsid w:val="00084EDF"/>
    <w:rsid w:val="00085F17"/>
    <w:rsid w:val="00086C8D"/>
    <w:rsid w:val="000A2FE6"/>
    <w:rsid w:val="000A34C6"/>
    <w:rsid w:val="000B18BB"/>
    <w:rsid w:val="000C4BBE"/>
    <w:rsid w:val="000D2045"/>
    <w:rsid w:val="00100660"/>
    <w:rsid w:val="0010338C"/>
    <w:rsid w:val="00105989"/>
    <w:rsid w:val="00116020"/>
    <w:rsid w:val="00116508"/>
    <w:rsid w:val="0011651E"/>
    <w:rsid w:val="0012227A"/>
    <w:rsid w:val="001424D5"/>
    <w:rsid w:val="001548D8"/>
    <w:rsid w:val="0016209B"/>
    <w:rsid w:val="001630DD"/>
    <w:rsid w:val="001852A3"/>
    <w:rsid w:val="00187C1F"/>
    <w:rsid w:val="00191242"/>
    <w:rsid w:val="001923E4"/>
    <w:rsid w:val="00193553"/>
    <w:rsid w:val="0019468F"/>
    <w:rsid w:val="00194FB8"/>
    <w:rsid w:val="001A44B1"/>
    <w:rsid w:val="001A7B9E"/>
    <w:rsid w:val="001C1024"/>
    <w:rsid w:val="001C3356"/>
    <w:rsid w:val="001D7DBB"/>
    <w:rsid w:val="001F52C1"/>
    <w:rsid w:val="002175A5"/>
    <w:rsid w:val="002246AD"/>
    <w:rsid w:val="00242A56"/>
    <w:rsid w:val="00244171"/>
    <w:rsid w:val="00250DF9"/>
    <w:rsid w:val="00274EE5"/>
    <w:rsid w:val="00276EB4"/>
    <w:rsid w:val="00281545"/>
    <w:rsid w:val="00284C32"/>
    <w:rsid w:val="002865B9"/>
    <w:rsid w:val="00291969"/>
    <w:rsid w:val="002920E8"/>
    <w:rsid w:val="002A74B2"/>
    <w:rsid w:val="002A7860"/>
    <w:rsid w:val="002B6C86"/>
    <w:rsid w:val="002D03F4"/>
    <w:rsid w:val="002D3F94"/>
    <w:rsid w:val="002E5DD3"/>
    <w:rsid w:val="002F5391"/>
    <w:rsid w:val="0030656D"/>
    <w:rsid w:val="00310C0A"/>
    <w:rsid w:val="00310F74"/>
    <w:rsid w:val="003127F9"/>
    <w:rsid w:val="0031381F"/>
    <w:rsid w:val="00315D30"/>
    <w:rsid w:val="00360AA1"/>
    <w:rsid w:val="003A00FF"/>
    <w:rsid w:val="003B097D"/>
    <w:rsid w:val="003B472B"/>
    <w:rsid w:val="003C3EBF"/>
    <w:rsid w:val="003C5F7E"/>
    <w:rsid w:val="003C7A1A"/>
    <w:rsid w:val="003D0D27"/>
    <w:rsid w:val="00405845"/>
    <w:rsid w:val="00420BD0"/>
    <w:rsid w:val="00424122"/>
    <w:rsid w:val="00433B9B"/>
    <w:rsid w:val="00460965"/>
    <w:rsid w:val="004770AA"/>
    <w:rsid w:val="00484392"/>
    <w:rsid w:val="004924DF"/>
    <w:rsid w:val="004970E6"/>
    <w:rsid w:val="00497138"/>
    <w:rsid w:val="004B1842"/>
    <w:rsid w:val="004B763B"/>
    <w:rsid w:val="004C77A2"/>
    <w:rsid w:val="004D0D60"/>
    <w:rsid w:val="004D4A15"/>
    <w:rsid w:val="004D7B05"/>
    <w:rsid w:val="004F43F0"/>
    <w:rsid w:val="00533D8D"/>
    <w:rsid w:val="0055245D"/>
    <w:rsid w:val="00555172"/>
    <w:rsid w:val="00561055"/>
    <w:rsid w:val="00564F77"/>
    <w:rsid w:val="00577878"/>
    <w:rsid w:val="00590755"/>
    <w:rsid w:val="0059237F"/>
    <w:rsid w:val="00594677"/>
    <w:rsid w:val="005B0D9A"/>
    <w:rsid w:val="005B452E"/>
    <w:rsid w:val="005B5FAA"/>
    <w:rsid w:val="005C0DF9"/>
    <w:rsid w:val="005D6E74"/>
    <w:rsid w:val="005E388A"/>
    <w:rsid w:val="005E55E6"/>
    <w:rsid w:val="00605CD9"/>
    <w:rsid w:val="00611A82"/>
    <w:rsid w:val="006157DF"/>
    <w:rsid w:val="00622AC3"/>
    <w:rsid w:val="00623743"/>
    <w:rsid w:val="006351E5"/>
    <w:rsid w:val="00636412"/>
    <w:rsid w:val="00637AD6"/>
    <w:rsid w:val="00641C5F"/>
    <w:rsid w:val="006531E9"/>
    <w:rsid w:val="006550A6"/>
    <w:rsid w:val="00660129"/>
    <w:rsid w:val="00663215"/>
    <w:rsid w:val="006741A0"/>
    <w:rsid w:val="0067598A"/>
    <w:rsid w:val="00675B11"/>
    <w:rsid w:val="00680B2C"/>
    <w:rsid w:val="00684448"/>
    <w:rsid w:val="00687E70"/>
    <w:rsid w:val="006A0E37"/>
    <w:rsid w:val="006B649D"/>
    <w:rsid w:val="006B78F6"/>
    <w:rsid w:val="006B7CE5"/>
    <w:rsid w:val="006D1381"/>
    <w:rsid w:val="006E04D0"/>
    <w:rsid w:val="006E414D"/>
    <w:rsid w:val="006F3D9E"/>
    <w:rsid w:val="00700B69"/>
    <w:rsid w:val="007028DB"/>
    <w:rsid w:val="00705BE6"/>
    <w:rsid w:val="0070749F"/>
    <w:rsid w:val="00714EC7"/>
    <w:rsid w:val="007268AE"/>
    <w:rsid w:val="00737355"/>
    <w:rsid w:val="00740F1C"/>
    <w:rsid w:val="00744586"/>
    <w:rsid w:val="00751854"/>
    <w:rsid w:val="00756597"/>
    <w:rsid w:val="00773642"/>
    <w:rsid w:val="00782D27"/>
    <w:rsid w:val="00787AD2"/>
    <w:rsid w:val="007A1281"/>
    <w:rsid w:val="007A407B"/>
    <w:rsid w:val="007A673D"/>
    <w:rsid w:val="007A767B"/>
    <w:rsid w:val="007B5D55"/>
    <w:rsid w:val="007B7C62"/>
    <w:rsid w:val="007D0129"/>
    <w:rsid w:val="007D2EBA"/>
    <w:rsid w:val="007F0553"/>
    <w:rsid w:val="007F6D8B"/>
    <w:rsid w:val="00802702"/>
    <w:rsid w:val="00802CAD"/>
    <w:rsid w:val="00804456"/>
    <w:rsid w:val="0084055D"/>
    <w:rsid w:val="00846EC4"/>
    <w:rsid w:val="008508CD"/>
    <w:rsid w:val="008542C2"/>
    <w:rsid w:val="008547A2"/>
    <w:rsid w:val="008631B5"/>
    <w:rsid w:val="00872A10"/>
    <w:rsid w:val="008A06F9"/>
    <w:rsid w:val="008A088F"/>
    <w:rsid w:val="008A66B9"/>
    <w:rsid w:val="008B1BA8"/>
    <w:rsid w:val="008B35FB"/>
    <w:rsid w:val="008C7419"/>
    <w:rsid w:val="008D51B5"/>
    <w:rsid w:val="008D6FD6"/>
    <w:rsid w:val="008F07FF"/>
    <w:rsid w:val="009033AF"/>
    <w:rsid w:val="0090632B"/>
    <w:rsid w:val="0091019D"/>
    <w:rsid w:val="00911469"/>
    <w:rsid w:val="00913E55"/>
    <w:rsid w:val="009274A8"/>
    <w:rsid w:val="009354EB"/>
    <w:rsid w:val="00944A08"/>
    <w:rsid w:val="0094605F"/>
    <w:rsid w:val="00960321"/>
    <w:rsid w:val="00963216"/>
    <w:rsid w:val="00965D54"/>
    <w:rsid w:val="00972033"/>
    <w:rsid w:val="00990D7E"/>
    <w:rsid w:val="009A17CC"/>
    <w:rsid w:val="009A1BE9"/>
    <w:rsid w:val="009D32DC"/>
    <w:rsid w:val="009E311A"/>
    <w:rsid w:val="009E6B03"/>
    <w:rsid w:val="009F5966"/>
    <w:rsid w:val="00A113BC"/>
    <w:rsid w:val="00A237D3"/>
    <w:rsid w:val="00A350F2"/>
    <w:rsid w:val="00A36F10"/>
    <w:rsid w:val="00A42D20"/>
    <w:rsid w:val="00A5775F"/>
    <w:rsid w:val="00A85172"/>
    <w:rsid w:val="00AA2ADD"/>
    <w:rsid w:val="00AB3733"/>
    <w:rsid w:val="00AC03E3"/>
    <w:rsid w:val="00AD27E3"/>
    <w:rsid w:val="00B01CB9"/>
    <w:rsid w:val="00B1050B"/>
    <w:rsid w:val="00B116B0"/>
    <w:rsid w:val="00B21278"/>
    <w:rsid w:val="00B3415D"/>
    <w:rsid w:val="00B41CD8"/>
    <w:rsid w:val="00B44A3F"/>
    <w:rsid w:val="00B52695"/>
    <w:rsid w:val="00B55EDC"/>
    <w:rsid w:val="00B65F92"/>
    <w:rsid w:val="00B75DF9"/>
    <w:rsid w:val="00B81E8E"/>
    <w:rsid w:val="00B87886"/>
    <w:rsid w:val="00B97CAB"/>
    <w:rsid w:val="00BA79C7"/>
    <w:rsid w:val="00BB1081"/>
    <w:rsid w:val="00BB58D7"/>
    <w:rsid w:val="00BC1A1B"/>
    <w:rsid w:val="00BC67D2"/>
    <w:rsid w:val="00BF1DA9"/>
    <w:rsid w:val="00C12B24"/>
    <w:rsid w:val="00C41779"/>
    <w:rsid w:val="00C510DB"/>
    <w:rsid w:val="00C5110D"/>
    <w:rsid w:val="00C51BF8"/>
    <w:rsid w:val="00C61072"/>
    <w:rsid w:val="00C65466"/>
    <w:rsid w:val="00C76A9D"/>
    <w:rsid w:val="00C83514"/>
    <w:rsid w:val="00C962F3"/>
    <w:rsid w:val="00CA1C6C"/>
    <w:rsid w:val="00CA40CE"/>
    <w:rsid w:val="00CA47C4"/>
    <w:rsid w:val="00CB2554"/>
    <w:rsid w:val="00CB625B"/>
    <w:rsid w:val="00CC7D78"/>
    <w:rsid w:val="00CD758C"/>
    <w:rsid w:val="00CF5AC9"/>
    <w:rsid w:val="00CF78ED"/>
    <w:rsid w:val="00D016E7"/>
    <w:rsid w:val="00D047B5"/>
    <w:rsid w:val="00D10BE2"/>
    <w:rsid w:val="00D25537"/>
    <w:rsid w:val="00D25DE9"/>
    <w:rsid w:val="00D51FD7"/>
    <w:rsid w:val="00D700BB"/>
    <w:rsid w:val="00D73F38"/>
    <w:rsid w:val="00D747D2"/>
    <w:rsid w:val="00D83D7F"/>
    <w:rsid w:val="00D90C72"/>
    <w:rsid w:val="00D9692C"/>
    <w:rsid w:val="00DA05ED"/>
    <w:rsid w:val="00DA2E5C"/>
    <w:rsid w:val="00DA3C82"/>
    <w:rsid w:val="00DB7DA4"/>
    <w:rsid w:val="00DC0033"/>
    <w:rsid w:val="00DC2C84"/>
    <w:rsid w:val="00DD16E1"/>
    <w:rsid w:val="00DD7785"/>
    <w:rsid w:val="00DE3016"/>
    <w:rsid w:val="00DF269F"/>
    <w:rsid w:val="00DF389D"/>
    <w:rsid w:val="00DF5411"/>
    <w:rsid w:val="00E12F20"/>
    <w:rsid w:val="00E130ED"/>
    <w:rsid w:val="00E25BDD"/>
    <w:rsid w:val="00E30104"/>
    <w:rsid w:val="00E3126C"/>
    <w:rsid w:val="00E34B51"/>
    <w:rsid w:val="00E5091B"/>
    <w:rsid w:val="00E541D8"/>
    <w:rsid w:val="00E575EF"/>
    <w:rsid w:val="00E636FE"/>
    <w:rsid w:val="00E67B6E"/>
    <w:rsid w:val="00E75026"/>
    <w:rsid w:val="00E866CD"/>
    <w:rsid w:val="00E95BB9"/>
    <w:rsid w:val="00EA2F63"/>
    <w:rsid w:val="00EB3CF5"/>
    <w:rsid w:val="00EB7615"/>
    <w:rsid w:val="00EC05D6"/>
    <w:rsid w:val="00EE30CE"/>
    <w:rsid w:val="00F07984"/>
    <w:rsid w:val="00F24A51"/>
    <w:rsid w:val="00F37C5F"/>
    <w:rsid w:val="00F435F5"/>
    <w:rsid w:val="00F638DD"/>
    <w:rsid w:val="00F66C0D"/>
    <w:rsid w:val="00FA33E2"/>
    <w:rsid w:val="00FA41AD"/>
    <w:rsid w:val="00FB1699"/>
    <w:rsid w:val="00FC3AB7"/>
    <w:rsid w:val="00FC4AE3"/>
    <w:rsid w:val="00FC530C"/>
    <w:rsid w:val="00FE2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094B98"/>
  <w15:chartTrackingRefBased/>
  <w15:docId w15:val="{A3E58010-F2C6-480E-9CC7-649884E1A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8F07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gao">
    <w:name w:val="Hyperlink"/>
    <w:basedOn w:val="Tipodeletrapredefinidodopargrafo"/>
    <w:uiPriority w:val="99"/>
    <w:unhideWhenUsed/>
    <w:rsid w:val="0011651E"/>
    <w:rPr>
      <w:color w:val="0000FF"/>
      <w:u w:val="single"/>
    </w:rPr>
  </w:style>
  <w:style w:type="paragraph" w:styleId="Cabealho">
    <w:name w:val="header"/>
    <w:basedOn w:val="Normal"/>
    <w:link w:val="CabealhoCarter"/>
    <w:uiPriority w:val="99"/>
    <w:unhideWhenUsed/>
    <w:rsid w:val="0019124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91242"/>
  </w:style>
  <w:style w:type="paragraph" w:styleId="Rodap">
    <w:name w:val="footer"/>
    <w:basedOn w:val="Normal"/>
    <w:link w:val="RodapCarter"/>
    <w:uiPriority w:val="99"/>
    <w:unhideWhenUsed/>
    <w:rsid w:val="0019124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191242"/>
  </w:style>
  <w:style w:type="character" w:styleId="MenoNoResolvida">
    <w:name w:val="Unresolved Mention"/>
    <w:basedOn w:val="Tipodeletrapredefinidodopargrafo"/>
    <w:uiPriority w:val="99"/>
    <w:semiHidden/>
    <w:unhideWhenUsed/>
    <w:rsid w:val="0016209B"/>
    <w:rPr>
      <w:color w:val="605E5C"/>
      <w:shd w:val="clear" w:color="auto" w:fill="E1DFDD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4770AA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4770AA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4770AA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4770AA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4770A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656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4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BE169A-1621-4F8A-8359-8A6A11434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107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João Vieira</dc:creator>
  <cp:keywords/>
  <dc:description/>
  <cp:lastModifiedBy>Associação de Lisboa</cp:lastModifiedBy>
  <cp:revision>5</cp:revision>
  <cp:lastPrinted>2022-03-01T19:11:00Z</cp:lastPrinted>
  <dcterms:created xsi:type="dcterms:W3CDTF">2024-11-15T20:44:00Z</dcterms:created>
  <dcterms:modified xsi:type="dcterms:W3CDTF">2024-11-17T21:37:00Z</dcterms:modified>
</cp:coreProperties>
</file>